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63603C4" w:rsidR="006A5C97" w:rsidRDefault="42C45BF4" w:rsidP="42C45BF4">
      <w:pPr>
        <w:jc w:val="center"/>
      </w:pPr>
      <w:bookmarkStart w:id="0" w:name="_Hlk503345923"/>
      <w:r w:rsidRPr="42C45BF4">
        <w:rPr>
          <w:rFonts w:ascii="Times New Roman" w:eastAsia="Times New Roman" w:hAnsi="Times New Roman" w:cs="Times New Roman"/>
          <w:sz w:val="24"/>
          <w:szCs w:val="24"/>
        </w:rPr>
        <w:t xml:space="preserve">THE ALABAMA VIRTUAL LIBRARY ( </w:t>
      </w:r>
      <w:hyperlink r:id="rId5">
        <w:r w:rsidRPr="42C45B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www.avl.lib.al.us</w:t>
        </w:r>
      </w:hyperlink>
      <w:r w:rsidRPr="42C45BF4">
        <w:rPr>
          <w:rFonts w:ascii="Times New Roman" w:eastAsia="Times New Roman" w:hAnsi="Times New Roman" w:cs="Times New Roman"/>
          <w:sz w:val="24"/>
          <w:szCs w:val="24"/>
        </w:rPr>
        <w:t xml:space="preserve"> ) USERGUIDE</w:t>
      </w:r>
    </w:p>
    <w:p w14:paraId="31487FF4" w14:textId="3219F634" w:rsidR="42C45BF4" w:rsidRDefault="42C45BF4" w:rsidP="42C45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 xml:space="preserve">Go the Alabama Virtual library website </w:t>
      </w:r>
      <w:hyperlink r:id="rId6">
        <w:r w:rsidRPr="42C45B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www.avl.lib.al.us</w:t>
        </w:r>
      </w:hyperlink>
      <w:r w:rsidRPr="42C45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72AD8B" w14:textId="083FCB08" w:rsidR="42C45BF4" w:rsidRDefault="42C45BF4" w:rsidP="42C45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 xml:space="preserve">At the top where you see Student Resources, </w:t>
      </w:r>
      <w:r w:rsidR="00E5153C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42C45BF4">
        <w:rPr>
          <w:rFonts w:ascii="Times New Roman" w:eastAsia="Times New Roman" w:hAnsi="Times New Roman" w:cs="Times New Roman"/>
          <w:sz w:val="24"/>
          <w:szCs w:val="24"/>
        </w:rPr>
        <w:t>High School.</w:t>
      </w:r>
    </w:p>
    <w:p w14:paraId="4B814499" w14:textId="60EE7199" w:rsidR="42C45BF4" w:rsidRDefault="42C45BF4" w:rsidP="42C45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>Scroll down to EBSCOhost Search.</w:t>
      </w:r>
    </w:p>
    <w:p w14:paraId="6E7C6BAA" w14:textId="05F0BCDF" w:rsidR="42C45BF4" w:rsidRDefault="42C45BF4" w:rsidP="42C45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>Enter your topic or key words.</w:t>
      </w:r>
    </w:p>
    <w:p w14:paraId="5F5C836B" w14:textId="5F038953" w:rsidR="42C45BF4" w:rsidRDefault="42C45BF4" w:rsidP="42C45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>Continue to narrow your search by</w:t>
      </w:r>
    </w:p>
    <w:p w14:paraId="33AD06C5" w14:textId="642BA931" w:rsidR="42C45BF4" w:rsidRDefault="42C45BF4" w:rsidP="42C45B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 xml:space="preserve">adding key words. </w:t>
      </w:r>
    </w:p>
    <w:p w14:paraId="4DD13E95" w14:textId="4531C79B" w:rsidR="42C45BF4" w:rsidRDefault="42C45BF4" w:rsidP="42C45B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 xml:space="preserve">looking on the left-hand side of the page where </w:t>
      </w:r>
      <w:r w:rsidR="00E5153C">
        <w:rPr>
          <w:rFonts w:ascii="Times New Roman" w:eastAsia="Times New Roman" w:hAnsi="Times New Roman" w:cs="Times New Roman"/>
          <w:sz w:val="24"/>
          <w:szCs w:val="24"/>
        </w:rPr>
        <w:t>you see</w:t>
      </w:r>
      <w:r w:rsidRPr="42C45BF4">
        <w:rPr>
          <w:rFonts w:ascii="Times New Roman" w:eastAsia="Times New Roman" w:hAnsi="Times New Roman" w:cs="Times New Roman"/>
          <w:sz w:val="24"/>
          <w:szCs w:val="24"/>
        </w:rPr>
        <w:t xml:space="preserve"> "Limit To."</w:t>
      </w:r>
    </w:p>
    <w:p w14:paraId="43A52C53" w14:textId="521EF48D" w:rsidR="42C45BF4" w:rsidRDefault="42C45BF4" w:rsidP="42C45B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>Narrowing the publication date (2005-Present).</w:t>
      </w:r>
    </w:p>
    <w:p w14:paraId="33A19E1B" w14:textId="26FF259A" w:rsidR="42C45BF4" w:rsidRDefault="42C45BF4" w:rsidP="42C45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>Click on an article, but you may want to just read the abstract first. This gives a brief overview of the article</w:t>
      </w:r>
      <w:r w:rsidR="00E5153C">
        <w:rPr>
          <w:rFonts w:ascii="Times New Roman" w:eastAsia="Times New Roman" w:hAnsi="Times New Roman" w:cs="Times New Roman"/>
          <w:sz w:val="24"/>
          <w:szCs w:val="24"/>
        </w:rPr>
        <w:t>. This may keep you from wasting time on an article you can’t use.</w:t>
      </w:r>
    </w:p>
    <w:p w14:paraId="6B826DD7" w14:textId="10402B74" w:rsidR="42C45BF4" w:rsidRDefault="42C45BF4" w:rsidP="42C45B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 xml:space="preserve">Look on the right-hand side where </w:t>
      </w:r>
      <w:r w:rsidR="00E5153C">
        <w:rPr>
          <w:rFonts w:ascii="Times New Roman" w:eastAsia="Times New Roman" w:hAnsi="Times New Roman" w:cs="Times New Roman"/>
          <w:sz w:val="24"/>
          <w:szCs w:val="24"/>
        </w:rPr>
        <w:t>you see</w:t>
      </w:r>
      <w:r w:rsidRPr="42C45BF4">
        <w:rPr>
          <w:rFonts w:ascii="Times New Roman" w:eastAsia="Times New Roman" w:hAnsi="Times New Roman" w:cs="Times New Roman"/>
          <w:sz w:val="24"/>
          <w:szCs w:val="24"/>
        </w:rPr>
        <w:t xml:space="preserve"> "Tools." These tools will help you to</w:t>
      </w:r>
    </w:p>
    <w:p w14:paraId="481C4D61" w14:textId="01D844E1" w:rsidR="42C45BF4" w:rsidRDefault="42C45BF4" w:rsidP="42C45B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>create a folder with your articles.</w:t>
      </w:r>
    </w:p>
    <w:p w14:paraId="3C59B1E3" w14:textId="3540EA0C" w:rsidR="42C45BF4" w:rsidRDefault="42C45BF4" w:rsidP="42C45B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>save your articles.</w:t>
      </w:r>
    </w:p>
    <w:p w14:paraId="4664571A" w14:textId="0A510C4F" w:rsidR="42C45BF4" w:rsidRDefault="42C45BF4" w:rsidP="42C45B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>e-mail your articles to your email address.</w:t>
      </w:r>
    </w:p>
    <w:p w14:paraId="7683C98E" w14:textId="76A34A7A" w:rsidR="42C45BF4" w:rsidRDefault="42C45BF4" w:rsidP="42C45B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42C45BF4">
        <w:rPr>
          <w:rFonts w:ascii="Times New Roman" w:eastAsia="Times New Roman" w:hAnsi="Times New Roman" w:cs="Times New Roman"/>
          <w:sz w:val="24"/>
          <w:szCs w:val="24"/>
        </w:rPr>
        <w:t>cite your articles and much more.</w:t>
      </w:r>
      <w:r w:rsidR="00E5153C">
        <w:rPr>
          <w:rFonts w:ascii="Times New Roman" w:eastAsia="Times New Roman" w:hAnsi="Times New Roman" w:cs="Times New Roman"/>
          <w:sz w:val="24"/>
          <w:szCs w:val="24"/>
        </w:rPr>
        <w:t xml:space="preserve"> (select MLA)</w:t>
      </w:r>
    </w:p>
    <w:bookmarkEnd w:id="0"/>
    <w:p w14:paraId="4C9E1598" w14:textId="160B75BD" w:rsidR="42C45BF4" w:rsidRPr="00D20C11" w:rsidRDefault="00D20C11" w:rsidP="00D20C1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0C11">
        <w:rPr>
          <w:rFonts w:ascii="Times New Roman" w:eastAsia="Times New Roman" w:hAnsi="Times New Roman" w:cs="Times New Roman"/>
          <w:sz w:val="24"/>
          <w:szCs w:val="24"/>
          <w:u w:val="single"/>
        </w:rPr>
        <w:t>NOTES</w:t>
      </w:r>
      <w:bookmarkStart w:id="1" w:name="_GoBack"/>
      <w:bookmarkEnd w:id="1"/>
    </w:p>
    <w:p w14:paraId="26B26A94" w14:textId="77777777" w:rsidR="00D20C11" w:rsidRDefault="00D20C11" w:rsidP="42C45BF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2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1694"/>
    <w:multiLevelType w:val="hybridMultilevel"/>
    <w:tmpl w:val="E51015A2"/>
    <w:lvl w:ilvl="0" w:tplc="26A84298">
      <w:start w:val="1"/>
      <w:numFmt w:val="decimal"/>
      <w:lvlText w:val="%1."/>
      <w:lvlJc w:val="left"/>
      <w:pPr>
        <w:ind w:left="720" w:hanging="360"/>
      </w:pPr>
    </w:lvl>
    <w:lvl w:ilvl="1" w:tplc="41105DB0">
      <w:start w:val="1"/>
      <w:numFmt w:val="lowerLetter"/>
      <w:lvlText w:val="%2."/>
      <w:lvlJc w:val="left"/>
      <w:pPr>
        <w:ind w:left="1440" w:hanging="360"/>
      </w:pPr>
    </w:lvl>
    <w:lvl w:ilvl="2" w:tplc="C7D0EF78">
      <w:start w:val="1"/>
      <w:numFmt w:val="lowerRoman"/>
      <w:lvlText w:val="%3."/>
      <w:lvlJc w:val="right"/>
      <w:pPr>
        <w:ind w:left="2160" w:hanging="180"/>
      </w:pPr>
    </w:lvl>
    <w:lvl w:ilvl="3" w:tplc="8DC427F0">
      <w:start w:val="1"/>
      <w:numFmt w:val="decimal"/>
      <w:lvlText w:val="%4."/>
      <w:lvlJc w:val="left"/>
      <w:pPr>
        <w:ind w:left="2880" w:hanging="360"/>
      </w:pPr>
    </w:lvl>
    <w:lvl w:ilvl="4" w:tplc="92821812">
      <w:start w:val="1"/>
      <w:numFmt w:val="lowerLetter"/>
      <w:lvlText w:val="%5."/>
      <w:lvlJc w:val="left"/>
      <w:pPr>
        <w:ind w:left="3600" w:hanging="360"/>
      </w:pPr>
    </w:lvl>
    <w:lvl w:ilvl="5" w:tplc="B67642C2">
      <w:start w:val="1"/>
      <w:numFmt w:val="lowerRoman"/>
      <w:lvlText w:val="%6."/>
      <w:lvlJc w:val="right"/>
      <w:pPr>
        <w:ind w:left="4320" w:hanging="180"/>
      </w:pPr>
    </w:lvl>
    <w:lvl w:ilvl="6" w:tplc="96CEC9E4">
      <w:start w:val="1"/>
      <w:numFmt w:val="decimal"/>
      <w:lvlText w:val="%7."/>
      <w:lvlJc w:val="left"/>
      <w:pPr>
        <w:ind w:left="5040" w:hanging="360"/>
      </w:pPr>
    </w:lvl>
    <w:lvl w:ilvl="7" w:tplc="A300C090">
      <w:start w:val="1"/>
      <w:numFmt w:val="lowerLetter"/>
      <w:lvlText w:val="%8."/>
      <w:lvlJc w:val="left"/>
      <w:pPr>
        <w:ind w:left="5760" w:hanging="360"/>
      </w:pPr>
    </w:lvl>
    <w:lvl w:ilvl="8" w:tplc="C4523A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C45BF4"/>
    <w:rsid w:val="006A5C97"/>
    <w:rsid w:val="00733E91"/>
    <w:rsid w:val="00D20C11"/>
    <w:rsid w:val="00E5153C"/>
    <w:rsid w:val="42C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913140C-9C9D-41FA-B926-68CCEBB7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l.lib.al.us" TargetMode="External"/><Relationship Id="rId5" Type="http://schemas.openxmlformats.org/officeDocument/2006/relationships/hyperlink" Target="http://www.avl.lib.a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ruffinjohnson</dc:creator>
  <cp:keywords/>
  <dc:description/>
  <cp:lastModifiedBy>letitia ruffinjohnson</cp:lastModifiedBy>
  <cp:revision>4</cp:revision>
  <dcterms:created xsi:type="dcterms:W3CDTF">2018-01-10T17:06:00Z</dcterms:created>
  <dcterms:modified xsi:type="dcterms:W3CDTF">2018-01-10T17:12:00Z</dcterms:modified>
</cp:coreProperties>
</file>